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67393" w14:textId="4162E153" w:rsidR="008C7BC0" w:rsidRDefault="00D113E9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6B1708" wp14:editId="05EFA918">
                <wp:simplePos x="0" y="0"/>
                <wp:positionH relativeFrom="column">
                  <wp:posOffset>323850</wp:posOffset>
                </wp:positionH>
                <wp:positionV relativeFrom="paragraph">
                  <wp:posOffset>-581025</wp:posOffset>
                </wp:positionV>
                <wp:extent cx="5476875" cy="771525"/>
                <wp:effectExtent l="0" t="0" r="28575" b="28575"/>
                <wp:wrapNone/>
                <wp:docPr id="2851272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771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FDFDA08" w14:textId="290DF02A" w:rsidR="00D113E9" w:rsidRPr="00D113E9" w:rsidRDefault="00D113E9" w:rsidP="00D113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D113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Packet Dissection </w:t>
                            </w:r>
                            <w:r w:rsidRPr="003A5048">
                              <w:rPr>
                                <w:rFonts w:asciiTheme="majorHAnsi" w:hAnsiTheme="majorHAnsi" w:cs="Times New Roman"/>
                                <w:b/>
                                <w:bCs/>
                                <w:sz w:val="56"/>
                                <w:szCs w:val="56"/>
                              </w:rPr>
                              <w:t>Using</w:t>
                            </w:r>
                            <w:r w:rsidRPr="00D113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Python.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6B170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5.5pt;margin-top:-45.75pt;width:431.25pt;height:60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" fillcolor="white [3212]" strokecolor="white [3212]" strokeweight=".5pt">
                <v:textbox>
                  <w:txbxContent>
                    <w:p w14:paraId="0FDFDA08" w14:textId="290DF02A" w:rsidR="00D113E9" w:rsidRPr="00D113E9" w:rsidRDefault="00D113E9" w:rsidP="00D113E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56"/>
                          <w:szCs w:val="56"/>
                        </w:rPr>
                      </w:pPr>
                      <w:r w:rsidRPr="00D113E9">
                        <w:rPr>
                          <w:rFonts w:ascii="Times New Roman" w:hAnsi="Times New Roman" w:cs="Times New Roman"/>
                          <w:b/>
                          <w:bCs/>
                          <w:sz w:val="56"/>
                          <w:szCs w:val="56"/>
                        </w:rPr>
                        <w:t xml:space="preserve">Packet Dissection </w:t>
                      </w:r>
                      <w:r w:rsidRPr="003A5048">
                        <w:rPr>
                          <w:rFonts w:asciiTheme="majorHAnsi" w:hAnsiTheme="majorHAnsi" w:cs="Times New Roman"/>
                          <w:b/>
                          <w:bCs/>
                          <w:sz w:val="56"/>
                          <w:szCs w:val="56"/>
                        </w:rPr>
                        <w:t>Using</w:t>
                      </w:r>
                      <w:r w:rsidRPr="00D113E9">
                        <w:rPr>
                          <w:rFonts w:ascii="Times New Roman" w:hAnsi="Times New Roman" w:cs="Times New Roman"/>
                          <w:b/>
                          <w:bCs/>
                          <w:sz w:val="56"/>
                          <w:szCs w:val="56"/>
                        </w:rPr>
                        <w:t xml:space="preserve"> Python.</w:t>
                      </w:r>
                    </w:p>
                  </w:txbxContent>
                </v:textbox>
              </v:shape>
            </w:pict>
          </mc:Fallback>
        </mc:AlternateContent>
      </w:r>
      <w:r w:rsidR="00D10EB7" w:rsidRPr="00D10EB7">
        <w:rPr>
          <w:noProof/>
        </w:rPr>
        <w:drawing>
          <wp:inline distT="0" distB="0" distL="0" distR="0" wp14:anchorId="71267823" wp14:editId="2BB75E97">
            <wp:extent cx="5943600" cy="3343275"/>
            <wp:effectExtent l="0" t="0" r="0" b="9525"/>
            <wp:docPr id="281724174" name="Picture 1" descr="A diagram of a packet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24174" name="Picture 1" descr="A diagram of a packet structur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813" w14:textId="35915CEA" w:rsidR="00D10EB7" w:rsidRDefault="00D10EB7">
      <w:r w:rsidRPr="00D10EB7">
        <w:rPr>
          <w:noProof/>
        </w:rPr>
        <w:drawing>
          <wp:inline distT="0" distB="0" distL="0" distR="0" wp14:anchorId="24A659D9" wp14:editId="21D42B9F">
            <wp:extent cx="5943600" cy="3265805"/>
            <wp:effectExtent l="0" t="0" r="0" b="0"/>
            <wp:docPr id="1783279609" name="Picture 1" descr="A close-up of a dat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79609" name="Picture 1" descr="A close-up of a data structu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D99E" w14:textId="71395857" w:rsidR="00D10EB7" w:rsidRDefault="00D10EB7">
      <w:r w:rsidRPr="00D10EB7">
        <w:rPr>
          <w:noProof/>
        </w:rPr>
        <w:lastRenderedPageBreak/>
        <w:drawing>
          <wp:inline distT="0" distB="0" distL="0" distR="0" wp14:anchorId="3FFEE93B" wp14:editId="07D770F2">
            <wp:extent cx="5943600" cy="3307715"/>
            <wp:effectExtent l="0" t="0" r="0" b="6985"/>
            <wp:docPr id="635154071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54071" name="Picture 1" descr="A computer code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DF99" w14:textId="5F8CB403" w:rsidR="00D10EB7" w:rsidRDefault="00AA311A">
      <w:r w:rsidRPr="00AA311A">
        <w:rPr>
          <w:noProof/>
        </w:rPr>
        <w:drawing>
          <wp:inline distT="0" distB="0" distL="0" distR="0" wp14:anchorId="33E2D32C" wp14:editId="6B76FAB5">
            <wp:extent cx="5943600" cy="3049905"/>
            <wp:effectExtent l="0" t="0" r="0" b="0"/>
            <wp:docPr id="66036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679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1FF8" w14:textId="27AA0FCE" w:rsidR="00AA311A" w:rsidRDefault="00671EF0">
      <w:r w:rsidRPr="00671EF0">
        <w:rPr>
          <w:noProof/>
        </w:rPr>
        <w:lastRenderedPageBreak/>
        <w:drawing>
          <wp:inline distT="0" distB="0" distL="0" distR="0" wp14:anchorId="422D1280" wp14:editId="562B88F9">
            <wp:extent cx="3115110" cy="3639058"/>
            <wp:effectExtent l="0" t="0" r="9525" b="0"/>
            <wp:docPr id="74470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040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F9DA" w14:textId="151CDED3" w:rsidR="00671EF0" w:rsidRDefault="00A2720F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CF34528" wp14:editId="775B356C">
                <wp:simplePos x="0" y="0"/>
                <wp:positionH relativeFrom="column">
                  <wp:posOffset>5299710</wp:posOffset>
                </wp:positionH>
                <wp:positionV relativeFrom="paragraph">
                  <wp:posOffset>2777490</wp:posOffset>
                </wp:positionV>
                <wp:extent cx="762000" cy="280035"/>
                <wp:effectExtent l="38100" t="57150" r="38100" b="43815"/>
                <wp:wrapNone/>
                <wp:docPr id="28983608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6200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1E8C7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416.6pt;margin-top:218pt;width:61.4pt;height:23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E16785" wp14:editId="22BBE4BB">
                <wp:simplePos x="0" y="0"/>
                <wp:positionH relativeFrom="rightMargin">
                  <wp:align>left</wp:align>
                </wp:positionH>
                <wp:positionV relativeFrom="paragraph">
                  <wp:posOffset>2579582</wp:posOffset>
                </wp:positionV>
                <wp:extent cx="761577" cy="237066"/>
                <wp:effectExtent l="0" t="0" r="19685" b="10795"/>
                <wp:wrapNone/>
                <wp:docPr id="6062523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577" cy="237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72188B" w14:textId="0ECF9072" w:rsidR="00A2720F" w:rsidRPr="00A2720F" w:rsidRDefault="00A2720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Session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E16785" id="_x0000_s1027" type="#_x0000_t202" style="position:absolute;margin-left:0;margin-top:203.1pt;width:59.95pt;height:18.65pt;z-index:251659264;visibility:visible;mso-wrap-style:square;mso-width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" fillcolor="white [3201]" strokeweight=".5pt">
                <v:textbox>
                  <w:txbxContent>
                    <w:p w14:paraId="4472188B" w14:textId="0ECF9072" w:rsidR="00A2720F" w:rsidRPr="00A2720F" w:rsidRDefault="00A2720F">
                      <w:pPr>
                        <w:rPr>
                          <w:sz w:val="20"/>
                          <w:szCs w:val="20"/>
                        </w:rPr>
                      </w:pPr>
                      <w:r>
                        <w:t>Session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2720F">
        <w:rPr>
          <w:noProof/>
        </w:rPr>
        <w:drawing>
          <wp:inline distT="0" distB="0" distL="0" distR="0" wp14:anchorId="1A6FAC6D" wp14:editId="0F9D0D43">
            <wp:extent cx="5943600" cy="2841625"/>
            <wp:effectExtent l="0" t="0" r="0" b="0"/>
            <wp:docPr id="32816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675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8FED" w14:textId="77777777" w:rsidR="00A2720F" w:rsidRDefault="00A2720F"/>
    <w:p w14:paraId="5FF99B3F" w14:textId="77777777" w:rsidR="00A2720F" w:rsidRDefault="00A2720F"/>
    <w:p w14:paraId="1DB6A109" w14:textId="75EEB983" w:rsidR="00A2720F" w:rsidRDefault="00D816F2">
      <w:r w:rsidRPr="00D816F2">
        <w:rPr>
          <w:noProof/>
        </w:rPr>
        <w:lastRenderedPageBreak/>
        <w:drawing>
          <wp:inline distT="0" distB="0" distL="0" distR="0" wp14:anchorId="624FC6AE" wp14:editId="38B97718">
            <wp:extent cx="5943600" cy="3209925"/>
            <wp:effectExtent l="0" t="0" r="0" b="9525"/>
            <wp:docPr id="110638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84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90DD" w14:textId="41080F99" w:rsidR="00D816F2" w:rsidRDefault="00D816F2">
      <w:r w:rsidRPr="00D816F2">
        <w:rPr>
          <w:noProof/>
        </w:rPr>
        <w:drawing>
          <wp:inline distT="0" distB="0" distL="0" distR="0" wp14:anchorId="6D4B2E21" wp14:editId="60463001">
            <wp:extent cx="5943600" cy="2920365"/>
            <wp:effectExtent l="0" t="0" r="0" b="0"/>
            <wp:docPr id="184825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010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38A5" w14:textId="59BD5A90" w:rsidR="00D816F2" w:rsidRDefault="00D816F2">
      <w:r w:rsidRPr="00D816F2">
        <w:rPr>
          <w:noProof/>
        </w:rPr>
        <w:lastRenderedPageBreak/>
        <w:drawing>
          <wp:inline distT="0" distB="0" distL="0" distR="0" wp14:anchorId="504827F2" wp14:editId="21E09DC9">
            <wp:extent cx="5943600" cy="3343275"/>
            <wp:effectExtent l="0" t="0" r="0" b="9525"/>
            <wp:docPr id="43401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159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3C51" w14:textId="5A4577FB" w:rsidR="00D816F2" w:rsidRDefault="00D816F2">
      <w:r w:rsidRPr="00D816F2">
        <w:rPr>
          <w:noProof/>
        </w:rPr>
        <w:drawing>
          <wp:inline distT="0" distB="0" distL="0" distR="0" wp14:anchorId="3618AC07" wp14:editId="7B9DA1F2">
            <wp:extent cx="5943600" cy="3230880"/>
            <wp:effectExtent l="0" t="0" r="0" b="7620"/>
            <wp:docPr id="880792883" name="Picture 1" descr="A white circle with black and green objects in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92883" name="Picture 1" descr="A white circle with black and green objects in cen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8EC0" w14:textId="121B367D" w:rsidR="00D816F2" w:rsidRDefault="00D816F2">
      <w:r w:rsidRPr="00D816F2">
        <w:rPr>
          <w:noProof/>
        </w:rPr>
        <w:lastRenderedPageBreak/>
        <w:drawing>
          <wp:inline distT="0" distB="0" distL="0" distR="0" wp14:anchorId="39061847" wp14:editId="62D4091C">
            <wp:extent cx="5943600" cy="6939915"/>
            <wp:effectExtent l="0" t="0" r="0" b="0"/>
            <wp:docPr id="15550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9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D1E4" w14:textId="7519ACE0" w:rsidR="00D816F2" w:rsidRDefault="00501D6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09FEAA" wp14:editId="384F22AA">
                <wp:simplePos x="0" y="0"/>
                <wp:positionH relativeFrom="column">
                  <wp:posOffset>6185610</wp:posOffset>
                </wp:positionH>
                <wp:positionV relativeFrom="paragraph">
                  <wp:posOffset>1945117</wp:posOffset>
                </wp:positionV>
                <wp:extent cx="605118" cy="856130"/>
                <wp:effectExtent l="0" t="0" r="24130" b="20320"/>
                <wp:wrapNone/>
                <wp:docPr id="158881778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118" cy="856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ABC26" w14:textId="7D42DBE9" w:rsidR="00501D69" w:rsidRDefault="00501D69" w:rsidP="00501D69"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dst</w:t>
                            </w:r>
                            <w:proofErr w:type="spellEnd"/>
                            <w:r>
                              <w:t xml:space="preserve">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9FEAA" id="Text Box 24" o:spid="_x0000_s1028" type="#_x0000_t202" style="position:absolute;margin-left:487.05pt;margin-top:153.15pt;width:47.65pt;height:67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" fillcolor="white [3201]" strokeweight=".5pt">
                <v:textbox>
                  <w:txbxContent>
                    <w:p w14:paraId="572ABC26" w14:textId="7D42DBE9" w:rsidR="00501D69" w:rsidRDefault="00501D69" w:rsidP="00501D69"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dst</w:t>
                      </w:r>
                      <w:proofErr w:type="spellEnd"/>
                      <w:r>
                        <w:t xml:space="preserve"> 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E0BB6C" wp14:editId="78BED6D3">
                <wp:simplePos x="0" y="0"/>
                <wp:positionH relativeFrom="column">
                  <wp:posOffset>976593</wp:posOffset>
                </wp:positionH>
                <wp:positionV relativeFrom="paragraph">
                  <wp:posOffset>2088179</wp:posOffset>
                </wp:positionV>
                <wp:extent cx="1151591" cy="349548"/>
                <wp:effectExtent l="0" t="0" r="10795" b="12700"/>
                <wp:wrapNone/>
                <wp:docPr id="429110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1591" cy="3495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81F67" w14:textId="0FD4AFC1" w:rsidR="00501D69" w:rsidRDefault="00501D69"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dst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BB6C" id="_x0000_s1029" type="#_x0000_t202" style="position:absolute;margin-left:76.9pt;margin-top:164.4pt;width:90.7pt;height:2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" fillcolor="white [3201]" strokeweight=".5pt">
                <v:textbox>
                  <w:txbxContent>
                    <w:p w14:paraId="7DB81F67" w14:textId="0FD4AFC1" w:rsidR="00501D69" w:rsidRDefault="00501D69"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dst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2811058" wp14:editId="499C4A99">
                <wp:simplePos x="0" y="0"/>
                <wp:positionH relativeFrom="column">
                  <wp:posOffset>4755607</wp:posOffset>
                </wp:positionH>
                <wp:positionV relativeFrom="paragraph">
                  <wp:posOffset>1774108</wp:posOffset>
                </wp:positionV>
                <wp:extent cx="672480" cy="68040"/>
                <wp:effectExtent l="38100" t="38100" r="32385" b="46355"/>
                <wp:wrapNone/>
                <wp:docPr id="562689167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724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809A4" id="Ink 23" o:spid="_x0000_s1026" type="#_x0000_t75" style="position:absolute;margin-left:374.1pt;margin-top:139.35pt;width:53.65pt;height:6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F06B9C3" wp14:editId="17FA7A79">
                <wp:simplePos x="0" y="0"/>
                <wp:positionH relativeFrom="column">
                  <wp:posOffset>3930650</wp:posOffset>
                </wp:positionH>
                <wp:positionV relativeFrom="paragraph">
                  <wp:posOffset>1741805</wp:posOffset>
                </wp:positionV>
                <wp:extent cx="2613330" cy="120960"/>
                <wp:effectExtent l="38100" t="38100" r="34925" b="31750"/>
                <wp:wrapNone/>
                <wp:docPr id="743873435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61333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C886" id="Ink 20" o:spid="_x0000_s1026" type="#_x0000_t75" style="position:absolute;margin-left:309.15pt;margin-top:136.8pt;width:206.45pt;height:1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C31CACA" wp14:editId="01E81695">
                <wp:simplePos x="0" y="0"/>
                <wp:positionH relativeFrom="column">
                  <wp:posOffset>2146300</wp:posOffset>
                </wp:positionH>
                <wp:positionV relativeFrom="paragraph">
                  <wp:posOffset>1917065</wp:posOffset>
                </wp:positionV>
                <wp:extent cx="2477135" cy="324485"/>
                <wp:effectExtent l="38100" t="38100" r="0" b="56515"/>
                <wp:wrapNone/>
                <wp:docPr id="1150829463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47713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6E72B" id="Ink 15" o:spid="_x0000_s1026" type="#_x0000_t75" style="position:absolute;margin-left:168.3pt;margin-top:150.25pt;width:196.45pt;height:26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">
                <v:imagedata r:id="rId23" o:title=""/>
              </v:shape>
            </w:pict>
          </mc:Fallback>
        </mc:AlternateContent>
      </w:r>
      <w:r w:rsidRPr="00501D69">
        <w:rPr>
          <w:noProof/>
        </w:rPr>
        <w:drawing>
          <wp:inline distT="0" distB="0" distL="0" distR="0" wp14:anchorId="2AB79AB7" wp14:editId="04740407">
            <wp:extent cx="5943600" cy="3020060"/>
            <wp:effectExtent l="0" t="0" r="0" b="8890"/>
            <wp:docPr id="207866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620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DE28" w14:textId="77777777" w:rsidR="00501D69" w:rsidRDefault="00501D69"/>
    <w:p w14:paraId="19026268" w14:textId="38296644" w:rsidR="00D816F2" w:rsidRDefault="00501D69">
      <w:r w:rsidRPr="00501D69">
        <w:rPr>
          <w:noProof/>
        </w:rPr>
        <w:drawing>
          <wp:inline distT="0" distB="0" distL="0" distR="0" wp14:anchorId="2745220F" wp14:editId="25481D0B">
            <wp:extent cx="5943600" cy="2501265"/>
            <wp:effectExtent l="0" t="0" r="0" b="0"/>
            <wp:docPr id="184406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667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712E" w14:textId="5E0EF1E8" w:rsidR="00501D69" w:rsidRDefault="00D2531E">
      <w:r w:rsidRPr="00D2531E">
        <w:rPr>
          <w:noProof/>
        </w:rPr>
        <w:lastRenderedPageBreak/>
        <w:drawing>
          <wp:inline distT="0" distB="0" distL="0" distR="0" wp14:anchorId="7E633741" wp14:editId="579A8301">
            <wp:extent cx="4152900" cy="4306415"/>
            <wp:effectExtent l="0" t="0" r="0" b="0"/>
            <wp:docPr id="4419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674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7491" cy="431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074C" w14:textId="1921C1E7" w:rsidR="00D2531E" w:rsidRDefault="00D2531E">
      <w:r w:rsidRPr="00D2531E">
        <w:rPr>
          <w:noProof/>
        </w:rPr>
        <w:drawing>
          <wp:inline distT="0" distB="0" distL="0" distR="0" wp14:anchorId="3F18688D" wp14:editId="55DA7F13">
            <wp:extent cx="3943350" cy="2967623"/>
            <wp:effectExtent l="0" t="0" r="0" b="4445"/>
            <wp:docPr id="13278465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46588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0377" cy="297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B4B7" w14:textId="56C50A6B" w:rsidR="00D2531E" w:rsidRDefault="00D2531E">
      <w:r w:rsidRPr="00D2531E">
        <w:rPr>
          <w:noProof/>
        </w:rPr>
        <w:lastRenderedPageBreak/>
        <w:drawing>
          <wp:inline distT="0" distB="0" distL="0" distR="0" wp14:anchorId="602D8409" wp14:editId="02AB6DD5">
            <wp:extent cx="4378112" cy="5442857"/>
            <wp:effectExtent l="0" t="0" r="3810" b="5715"/>
            <wp:docPr id="206100913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09139" name="Picture 1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3359" cy="54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AE3C" w14:textId="0BD2FF69" w:rsidR="00D2531E" w:rsidRDefault="00D2531E" w:rsidP="00D2531E">
      <w:pPr>
        <w:pStyle w:val="ListParagraph"/>
        <w:numPr>
          <w:ilvl w:val="0"/>
          <w:numId w:val="1"/>
        </w:numPr>
      </w:pPr>
      <w:r>
        <w:t xml:space="preserve">6-TCP and 17-UDP </w:t>
      </w:r>
    </w:p>
    <w:p w14:paraId="7F78318E" w14:textId="37B4A2C7" w:rsidR="00D2531E" w:rsidRDefault="00570183" w:rsidP="00D2531E">
      <w:r w:rsidRPr="00570183">
        <w:rPr>
          <w:noProof/>
        </w:rPr>
        <w:lastRenderedPageBreak/>
        <w:drawing>
          <wp:inline distT="0" distB="0" distL="0" distR="0" wp14:anchorId="27D5816A" wp14:editId="6AE56D3B">
            <wp:extent cx="5943600" cy="6415405"/>
            <wp:effectExtent l="0" t="0" r="0" b="4445"/>
            <wp:docPr id="13039812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81222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5747" w14:textId="70B0FA04" w:rsidR="0057659B" w:rsidRDefault="0057659B" w:rsidP="00D2531E">
      <w:r w:rsidRPr="0057659B">
        <w:rPr>
          <w:noProof/>
        </w:rPr>
        <w:lastRenderedPageBreak/>
        <w:drawing>
          <wp:inline distT="0" distB="0" distL="0" distR="0" wp14:anchorId="50744E5C" wp14:editId="1007D994">
            <wp:extent cx="5943600" cy="2153285"/>
            <wp:effectExtent l="0" t="0" r="0" b="0"/>
            <wp:docPr id="163686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624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8F42" w14:textId="1139EF06" w:rsidR="0057659B" w:rsidRDefault="00A61415" w:rsidP="00D2531E">
      <w:r w:rsidRPr="00A61415">
        <w:rPr>
          <w:noProof/>
        </w:rPr>
        <w:drawing>
          <wp:inline distT="0" distB="0" distL="0" distR="0" wp14:anchorId="76937498" wp14:editId="2700C8F8">
            <wp:extent cx="5943600" cy="3171825"/>
            <wp:effectExtent l="0" t="0" r="0" b="9525"/>
            <wp:docPr id="843275463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75463" name="Picture 1" descr="A black background with white lin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E985" w14:textId="77777777" w:rsidR="00D113E9" w:rsidRDefault="00D113E9" w:rsidP="00D2531E"/>
    <w:p w14:paraId="574014DA" w14:textId="78C0B694" w:rsidR="00D113E9" w:rsidRDefault="00D113E9" w:rsidP="00D2531E">
      <w:r>
        <w:t>We will look at the socket programming part in the network programming………………...</w:t>
      </w:r>
    </w:p>
    <w:p w14:paraId="2773BBD6" w14:textId="77777777" w:rsidR="00D113E9" w:rsidRDefault="00D113E9" w:rsidP="00D2531E"/>
    <w:p w14:paraId="1118F349" w14:textId="77777777" w:rsidR="00D113E9" w:rsidRDefault="00D113E9" w:rsidP="00D2531E"/>
    <w:p w14:paraId="1B422B81" w14:textId="77777777" w:rsidR="00D113E9" w:rsidRDefault="00D113E9" w:rsidP="00D2531E"/>
    <w:p w14:paraId="0DB4E9CD" w14:textId="77777777" w:rsidR="00D113E9" w:rsidRDefault="00D113E9" w:rsidP="00D2531E"/>
    <w:p w14:paraId="169E23CE" w14:textId="77777777" w:rsidR="00D113E9" w:rsidRDefault="00D113E9" w:rsidP="00D2531E"/>
    <w:p w14:paraId="11E104FF" w14:textId="77777777" w:rsidR="00D113E9" w:rsidRDefault="00D113E9" w:rsidP="00D2531E"/>
    <w:p w14:paraId="2F70E148" w14:textId="77777777" w:rsidR="00D113E9" w:rsidRDefault="00D113E9" w:rsidP="00D2531E"/>
    <w:p w14:paraId="5260B506" w14:textId="224E046F" w:rsidR="00A61415" w:rsidRDefault="00190F85" w:rsidP="00D2531E">
      <w:r w:rsidRPr="00190F85">
        <w:rPr>
          <w:noProof/>
        </w:rPr>
        <w:lastRenderedPageBreak/>
        <w:drawing>
          <wp:inline distT="0" distB="0" distL="0" distR="0" wp14:anchorId="260CD770" wp14:editId="646FA737">
            <wp:extent cx="5943600" cy="3343275"/>
            <wp:effectExtent l="0" t="0" r="0" b="9525"/>
            <wp:docPr id="813082001" name="Picture 1" descr="A diagram of a server and cl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82001" name="Picture 1" descr="A diagram of a server and clie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C9F2" w14:textId="43834310" w:rsidR="00267355" w:rsidRDefault="0039735F" w:rsidP="00D2531E">
      <w:r w:rsidRPr="0039735F">
        <w:drawing>
          <wp:inline distT="0" distB="0" distL="0" distR="0" wp14:anchorId="1DB0A5A4" wp14:editId="6824BFD6">
            <wp:extent cx="5943600" cy="3289300"/>
            <wp:effectExtent l="0" t="0" r="0" b="6350"/>
            <wp:docPr id="187338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87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6D52" w14:textId="20A7C67A" w:rsidR="0039735F" w:rsidRDefault="005A6C7F" w:rsidP="00D2531E">
      <w:r>
        <w:t xml:space="preserve">Run the client.py in </w:t>
      </w:r>
      <w:proofErr w:type="spellStart"/>
      <w:r>
        <w:t>cmd</w:t>
      </w:r>
      <w:proofErr w:type="spellEnd"/>
      <w:r>
        <w:t xml:space="preserve"> after running the server.py in the shell.</w:t>
      </w:r>
    </w:p>
    <w:p w14:paraId="5D2B2931" w14:textId="77777777" w:rsidR="00D113E9" w:rsidRDefault="00D113E9" w:rsidP="00D2531E"/>
    <w:p w14:paraId="0FD1B63F" w14:textId="77777777" w:rsidR="00D113E9" w:rsidRDefault="00D113E9" w:rsidP="00D2531E"/>
    <w:p w14:paraId="47FED35E" w14:textId="77777777" w:rsidR="00D113E9" w:rsidRDefault="00D113E9" w:rsidP="00D2531E"/>
    <w:p w14:paraId="07844E47" w14:textId="77777777" w:rsidR="00D113E9" w:rsidRDefault="00D113E9" w:rsidP="00D2531E"/>
    <w:p w14:paraId="30F5B61A" w14:textId="6B9FCA27" w:rsidR="00D113E9" w:rsidRDefault="00D113E9" w:rsidP="00D2531E">
      <w:r>
        <w:lastRenderedPageBreak/>
        <w:t>Let us see for remote server……….</w:t>
      </w:r>
    </w:p>
    <w:p w14:paraId="46FE5C43" w14:textId="0B1D55F3" w:rsidR="00267355" w:rsidRDefault="004F7C62" w:rsidP="00D2531E">
      <w:r w:rsidRPr="004F7C62">
        <w:drawing>
          <wp:inline distT="0" distB="0" distL="0" distR="0" wp14:anchorId="7F770ABD" wp14:editId="62AD6015">
            <wp:extent cx="5943600" cy="2987675"/>
            <wp:effectExtent l="0" t="0" r="0" b="3175"/>
            <wp:docPr id="205499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98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808B" w14:textId="3F493FE9" w:rsidR="004F7C62" w:rsidRDefault="004F7C62" w:rsidP="00D2531E">
      <w:r w:rsidRPr="004F7C62">
        <w:drawing>
          <wp:inline distT="0" distB="0" distL="0" distR="0" wp14:anchorId="78259D24" wp14:editId="1840D603">
            <wp:extent cx="5943600" cy="3592195"/>
            <wp:effectExtent l="0" t="0" r="0" b="8255"/>
            <wp:docPr id="47427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763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7CC4" w14:textId="77777777" w:rsidR="00D113E9" w:rsidRDefault="00D113E9" w:rsidP="00D2531E"/>
    <w:p w14:paraId="55D173DD" w14:textId="77777777" w:rsidR="00D113E9" w:rsidRDefault="00D113E9" w:rsidP="00D2531E"/>
    <w:p w14:paraId="1D2B8918" w14:textId="77777777" w:rsidR="00D113E9" w:rsidRDefault="00D113E9" w:rsidP="00D2531E"/>
    <w:p w14:paraId="1F4AA970" w14:textId="77777777" w:rsidR="00D113E9" w:rsidRDefault="00D113E9" w:rsidP="00D2531E"/>
    <w:p w14:paraId="30DECC43" w14:textId="1707E35B" w:rsidR="00D113E9" w:rsidRDefault="00D113E9" w:rsidP="00D2531E">
      <w:r>
        <w:lastRenderedPageBreak/>
        <w:t>Let us see for remote server</w:t>
      </w:r>
      <w:r>
        <w:t xml:space="preserve"> using </w:t>
      </w:r>
      <w:proofErr w:type="spellStart"/>
      <w:r>
        <w:t>udp</w:t>
      </w:r>
      <w:proofErr w:type="spellEnd"/>
      <w:r>
        <w:t>……….</w:t>
      </w:r>
    </w:p>
    <w:p w14:paraId="79D18E09" w14:textId="5F56BA07" w:rsidR="004F7C62" w:rsidRDefault="00D23A24" w:rsidP="00D2531E">
      <w:r w:rsidRPr="00D23A24">
        <w:drawing>
          <wp:inline distT="0" distB="0" distL="0" distR="0" wp14:anchorId="2E889F25" wp14:editId="5D725C78">
            <wp:extent cx="5943600" cy="3072130"/>
            <wp:effectExtent l="0" t="0" r="0" b="0"/>
            <wp:docPr id="17718005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00539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7FFA" w14:textId="77777777" w:rsidR="00D23A24" w:rsidRDefault="00D23A24" w:rsidP="00D2531E"/>
    <w:sectPr w:rsidR="00D23A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E92422"/>
    <w:multiLevelType w:val="hybridMultilevel"/>
    <w:tmpl w:val="C19AE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91106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EB7"/>
    <w:rsid w:val="00190F85"/>
    <w:rsid w:val="00267355"/>
    <w:rsid w:val="0039735F"/>
    <w:rsid w:val="003A5048"/>
    <w:rsid w:val="004F7C62"/>
    <w:rsid w:val="00501D69"/>
    <w:rsid w:val="00570183"/>
    <w:rsid w:val="0057659B"/>
    <w:rsid w:val="005A6C7F"/>
    <w:rsid w:val="00671EF0"/>
    <w:rsid w:val="008C7BC0"/>
    <w:rsid w:val="00A2720F"/>
    <w:rsid w:val="00A61415"/>
    <w:rsid w:val="00AA311A"/>
    <w:rsid w:val="00D10EB7"/>
    <w:rsid w:val="00D113E9"/>
    <w:rsid w:val="00D23A24"/>
    <w:rsid w:val="00D2531E"/>
    <w:rsid w:val="00D816F2"/>
    <w:rsid w:val="00E33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640AB"/>
  <w15:chartTrackingRefBased/>
  <w15:docId w15:val="{477E6321-1EEC-4B40-92AA-6A10A7221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0E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0E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0E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0E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0E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0E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0E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0E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0E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0E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0E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0E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0E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0E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0E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0E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0E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0E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0E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0E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0E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0E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0E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0E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0E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0E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0E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0E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0E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customXml" Target="ink/ink2.xml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customXml" Target="ink/ink3.xm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customXml" Target="ink/ink1.xml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customXml" Target="ink/ink4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8T17:42:32.2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2117 226 24575,'-1'10'0,"0"0"0,0-1 0,-1 1 0,-4 9 0,-2 14 0,5-15 0,-2 1 0,0-2 0,-1 1 0,-1 0 0,0-1 0,-1-1 0,-1 1 0,-1-1 0,0-1 0,-20 23 0,12-19 0,-1 0 0,0-1 0,-2-2 0,0 0 0,-1-1 0,-43 22 0,19-16 0,-2-2 0,0-2 0,-1-3 0,0-1 0,-1-3 0,0-2 0,-66 3 0,-239-13 0,319-2 0,-1-2 0,2-1 0,-1-2 0,1-2 0,0-1 0,1-1 0,-58-33 0,47 21 0,1-2 0,1-1 0,2-3 0,1-1 0,-45-48 0,36 25 0,2-3 0,-54-87 0,81 115 0,-29-57-1365</inkml:trace>
  <inkml:trace contextRef="#ctx0" brushRef="#br0" timeOffset="2376.49">0 273 24575,'1'1'0,"-1"-1"0,0 0 0,0 1 0,0-1 0,0 0 0,0 1 0,0-1 0,1 0 0,-1 0 0,0 1 0,0-1 0,0 0 0,1 0 0,-1 1 0,0-1 0,0 0 0,1 0 0,-1 0 0,0 1 0,0-1 0,1 0 0,-1 0 0,0 0 0,1 0 0,-1 0 0,0 0 0,1 0 0,-1 0 0,0 1 0,1-1 0,-1 0 0,0 0 0,1-1 0,-1 1 0,0 0 0,1 0 0,-1 0 0,0 0 0,1 0 0,-1 0 0,0 0 0,0 0 0,1-1 0,-1 1 0,0 0 0,1 0 0,-1 0 0,0-1 0,0 1 0,0 0 0,1 0 0,-1-1 0,16-10 0,-10 4 0,-1 0 0,0-1 0,-1 1 0,0-1 0,0 0 0,0 0 0,-1 0 0,3-17 0,-1 1 0,3-47 0,-8 68 0,1-1 0,0 1 0,0 0 0,0-1 0,0 1 0,0 0 0,1-1 0,-1 1 0,1 0 0,0 0 0,0 0 0,0 1 0,0-1 0,1 0 0,-1 1 0,1-1 0,-1 1 0,1 0 0,0 0 0,0 0 0,0 0 0,0 1 0,0-1 0,1 1 0,-1-1 0,6 0 0,5-2 0,-1 1 0,1 1 0,0 0 0,-1 1 0,21 0 0,-6 1-120,-14 0-18,1 0 0,0 0-1,0 1 1,-1 1-1,1 1 1,-1 0 0,0 0-1,15 7 1,-17-4-6688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8T17:56:14.94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1 189 24575,'2'0'0,"1"-1"0,-1 0 0,0 0 0,1 0 0,-1 0 0,0 0 0,1 0 0,-1-1 0,0 1 0,0-1 0,0 1 0,0-1 0,1-2 0,23-25 0,-8 3 0,-12 17 0,1-1 0,0 1 0,1 1 0,8-9 0,-13 14 0,1 1 0,-1-1 0,1 1 0,0 0 0,-1 0 0,1 0 0,0 0 0,0 1 0,0 0 0,1 0 0,-1 0 0,0 0 0,0 1 0,8-1 0,116 3 0,89-2 0,-181-4 0,38-9 0,25-2 0,370 8 0,-277 9 0,256-2-1365,-430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8T17:56:03.81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1 242 24575,'2'-1'0,"0"-1"0,0 1 0,0-1 0,1 1 0,-1 0 0,0 0 0,1 0 0,-1 0 0,1 1 0,0-1 0,-1 1 0,1-1 0,2 1 0,41-1 0,-31 2 0,341-1-1365,-342 0-5461</inkml:trace>
  <inkml:trace contextRef="#ctx0" brushRef="#br0" timeOffset="1600.52">2029 266 24575,'130'2'0,"160"-6"0,-280 3-227,-1 0-1,0-1 1,0 1-1,1-2 1,11-4-1,-7 0-6598</inkml:trace>
  <inkml:trace contextRef="#ctx0" brushRef="#br0" timeOffset="3954.85">349 103 24575,'58'-2'0,"0"-3"0,93-19 0,-107 18 0,0 2 0,0 2 0,59 5 0,-7 0 0,354-3 0,-432-2 0,1 1 0,29-8 0,18-2 0,32 10 0,-72 3 0,0-2 0,0-1 0,0-1 0,29-6 0,-16-4 0,-24 7 0,-1 1 0,0 1 0,26-3 0,305 4 0,-175 4 0,278-2 0,-410 2 0,44 8 0,22 1 0,531 11 0,-479-18 0,447 18 0,-42-1 0,-170-9 0,-219-5 0,584 37 0,-571-24 0,-2 8 0,191 55 0,-342-74-682,37 16-1,-42-12-6143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8T17:55:50.5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3350 40 24575,'465'0'0,"-448"-1"0,0 0 0,-1-2 0,21-5 0,-21 4 0,0 1 0,1 0 0,22 0 0,117-5 0,-142 6 0,269-1 0,-150 5 0,64-2-1365,-183 0-5461</inkml:trace>
  <inkml:trace contextRef="#ctx0" brushRef="#br0" timeOffset="2574.81">5728 90 24575,'42'0'0,"-1"-2"0,1-2 0,40-10 0,-16 4 0,0 3 0,0 3 0,92 6 0,-44 0 0,347-2-1365,-446 0-5461</inkml:trace>
  <inkml:trace contextRef="#ctx0" brushRef="#br0" timeOffset="4393.14">4310 251 24575,'-14'8'0,"0"0"0,-15 13 0,-24 15 0,-187 79 0,197-97 0,-1-3 0,-1-1 0,-78 12 0,-95 1 0,-263-3 0,113-23 0,-904 30 0,260-12-76,672-21-1213,326 2-5537</inkml:trace>
  <inkml:trace contextRef="#ctx0" brushRef="#br0" timeOffset="5523.22">4047 165 24575,'16'-2'0,"1"0"0,-1 0 0,0-2 0,23-7 0,-5 1 0,-2-3 0,-26 10 0,-1 1 0,1-1 0,1 1 0,10-2 0,-15 3 0,0 1 0,0 0 0,0 0 0,0 0 0,0 0 0,0 1 0,0-1 0,0 0 0,0 1 0,0 0 0,0-1 0,0 1 0,0 0 0,0 0 0,-1 0 0,1 0 0,0 0 0,-1 1 0,3 1 0,3 4 10,-1 1 0,1-1 0,-1 2 0,-1-1 0,0 1 0,0-1 0,0 1 0,-1 1 0,-1-1 0,0 1 0,4 19 0,-2-3-381,-1 1-1,-2 1 1,-1 31 0,-1-37-6455</inkml:trace>
  <inkml:trace contextRef="#ctx0" brushRef="#br0" timeOffset="7737.26">6301 251 24575,'1'0'0,"0"1"0,-1-1 0,1 0 0,-1 1 0,1-1 0,-1 1 0,1-1 0,-1 1 0,1 0 0,-1-1 0,0 1 0,1-1 0,-1 1 0,1 0 0,-1-1 0,0 1 0,0 0 0,0-1 0,1 1 0,-1 0 0,0-1 0,0 1 0,0 0 0,0 1 0,2 22 0,-2-22 0,1 4 0,-1 0 0,0-1 0,-1 1 0,1 0 0,-1-1 0,0 1 0,0-1 0,-1 1 0,0-1 0,0 1 0,0-1 0,-1 0 0,1 0 0,-5 6 0,-1-1 0,-1-1 0,0 0 0,0 0 0,-1-1 0,-15 11 0,-17 9 0,-1-3 0,-1-1 0,0-2 0,-52 16 0,-197 53 0,217-70 0,-432 88 0,-12-47 0,239-51 0,27-3 0,-629 8 0,584-17 0,-2015 1 0,2273-3 0,1-2 0,-69-15 0,59 12 50,35 6-522,-1 0 1,-26-9-1,23 4-6354</inkml:trace>
  <inkml:trace contextRef="#ctx0" brushRef="#br0" timeOffset="9463.15">6189 339 24575,'10'-9'0,"0"1"0,0 0 0,1 0 0,0 2 0,0-1 0,15-5 0,-20 10 8,-1 0 0,1 1 0,-1 0 0,1 0 0,0 1 0,-1 0 0,1 0 0,0 0 0,-1 0 0,1 1 0,0 0 0,-1 0 0,1 1 0,7 2 0,1 3-379,0 0-1,0 0 1,24 19 0,-25-16-6455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14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LASIDU DILSHAN</dc:creator>
  <cp:keywords/>
  <dc:description/>
  <cp:lastModifiedBy>LASIDU DILSHAN</cp:lastModifiedBy>
  <cp:revision>6</cp:revision>
  <dcterms:created xsi:type="dcterms:W3CDTF">2024-04-08T17:06:00Z</dcterms:created>
  <dcterms:modified xsi:type="dcterms:W3CDTF">2024-04-09T03:29:00Z</dcterms:modified>
</cp:coreProperties>
</file>